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5E19AF1" w14:textId="77777777" w:rsidR="00F707A4" w:rsidRDefault="00F707A4" w:rsidP="00F707A4">
      <w:pPr>
        <w:ind w:right="-30"/>
        <w:rPr>
          <w:rFonts w:ascii="Arial Narrow" w:hAnsi="Arial Narrow" w:cs="Arial"/>
          <w:b/>
        </w:rPr>
      </w:pPr>
      <w:r>
        <w:rPr>
          <w:rFonts w:ascii="Arial Narrow" w:hAnsi="Arial Narrow" w:cs="Arial"/>
          <w:b/>
        </w:rPr>
        <w:t>FICHE EXERCICES</w:t>
      </w:r>
    </w:p>
    <w:p w14:paraId="3778069B" w14:textId="523EED02" w:rsidR="008A5790" w:rsidRPr="00F707A4" w:rsidRDefault="00F707A4" w:rsidP="00F707A4">
      <w:pPr>
        <w:ind w:right="-30"/>
        <w:rPr>
          <w:rFonts w:ascii="Arial" w:hAnsi="Arial" w:cs="Arial"/>
          <w:sz w:val="18"/>
          <w:szCs w:val="18"/>
        </w:rPr>
      </w:pPr>
      <w:r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204C2C8" wp14:editId="3EB4C66D">
                <wp:simplePos x="0" y="0"/>
                <wp:positionH relativeFrom="column">
                  <wp:posOffset>0</wp:posOffset>
                </wp:positionH>
                <wp:positionV relativeFrom="paragraph">
                  <wp:posOffset>78740</wp:posOffset>
                </wp:positionV>
                <wp:extent cx="6732270" cy="0"/>
                <wp:effectExtent l="0" t="19050" r="49530" b="38100"/>
                <wp:wrapNone/>
                <wp:docPr id="16" name="Connecteur droit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32270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4EE715" id="Connecteur droit 16" o:spid="_x0000_s1026" style="position:absolute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2pt" to="530.1pt,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" strokeweight="4.5pt">
                <v:stroke linestyle="thinThick"/>
              </v:line>
            </w:pict>
          </mc:Fallback>
        </mc:AlternateContent>
      </w:r>
    </w:p>
    <w:p w14:paraId="551706FE" w14:textId="4C605269" w:rsidR="00F707A4" w:rsidRDefault="00FD0E2D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00D8494" wp14:editId="109EA56F">
                <wp:simplePos x="0" y="0"/>
                <wp:positionH relativeFrom="column">
                  <wp:posOffset>3345180</wp:posOffset>
                </wp:positionH>
                <wp:positionV relativeFrom="paragraph">
                  <wp:posOffset>1013460</wp:posOffset>
                </wp:positionV>
                <wp:extent cx="3291205" cy="426720"/>
                <wp:effectExtent l="0" t="0" r="23495" b="11430"/>
                <wp:wrapNone/>
                <wp:docPr id="71183113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1205" cy="4267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B9B698" w14:textId="23124BCE" w:rsidR="000E6B52" w:rsidRDefault="000E6B52" w:rsidP="000E6B52">
                            <w:r>
                              <w:t>2. Faire les chaines de conversion de ces 2 convertisseurs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0D8494" id="Rectangle 2" o:spid="_x0000_s1026" style="position:absolute;margin-left:263.4pt;margin-top:79.8pt;width:259.15pt;height:33.6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" fillcolor="white [3201]" strokecolor="#70ad47 [3209]" strokeweight="1pt">
                <v:textbox>
                  <w:txbxContent>
                    <w:p w14:paraId="15B9B698" w14:textId="23124BCE" w:rsidR="000E6B52" w:rsidRDefault="000E6B52" w:rsidP="000E6B52">
                      <w:r>
                        <w:t>2. Faire les chaines de conversion de ces 2 convertisseurs</w:t>
                      </w:r>
                    </w:p>
                  </w:txbxContent>
                </v:textbox>
              </v:rect>
            </w:pict>
          </mc:Fallback>
        </mc:AlternateContent>
      </w:r>
      <w:r w:rsidR="005D28EE">
        <w:rPr>
          <w:noProof/>
        </w:rPr>
        <w:drawing>
          <wp:anchor distT="0" distB="0" distL="114300" distR="114300" simplePos="0" relativeHeight="251671552" behindDoc="0" locked="0" layoutInCell="1" allowOverlap="1" wp14:anchorId="5977D50C" wp14:editId="4EFD504F">
            <wp:simplePos x="0" y="0"/>
            <wp:positionH relativeFrom="margin">
              <wp:align>right</wp:align>
            </wp:positionH>
            <wp:positionV relativeFrom="paragraph">
              <wp:posOffset>2540</wp:posOffset>
            </wp:positionV>
            <wp:extent cx="3306445" cy="2719705"/>
            <wp:effectExtent l="0" t="0" r="8255" b="4445"/>
            <wp:wrapSquare wrapText="bothSides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271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D28EE">
        <w:rPr>
          <w:noProof/>
        </w:rPr>
        <w:drawing>
          <wp:inline distT="0" distB="0" distL="0" distR="0" wp14:anchorId="20A733CB" wp14:editId="2F0AF752">
            <wp:extent cx="3038829" cy="2684585"/>
            <wp:effectExtent l="0" t="0" r="0" b="190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511" cy="2695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2DC77" w14:textId="0B976532" w:rsidR="005D28EE" w:rsidRDefault="00FD0E2D">
      <w:r>
        <w:rPr>
          <w:noProof/>
        </w:rPr>
        <w:drawing>
          <wp:anchor distT="0" distB="0" distL="114300" distR="114300" simplePos="0" relativeHeight="251677696" behindDoc="0" locked="0" layoutInCell="1" allowOverlap="1" wp14:anchorId="224BE8F2" wp14:editId="0508BA5B">
            <wp:simplePos x="0" y="0"/>
            <wp:positionH relativeFrom="column">
              <wp:posOffset>3413760</wp:posOffset>
            </wp:positionH>
            <wp:positionV relativeFrom="paragraph">
              <wp:posOffset>1732915</wp:posOffset>
            </wp:positionV>
            <wp:extent cx="3318510" cy="3566795"/>
            <wp:effectExtent l="0" t="0" r="0" b="0"/>
            <wp:wrapSquare wrapText="bothSides"/>
            <wp:docPr id="550716510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356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46777945" wp14:editId="5EBC64F2">
            <wp:simplePos x="0" y="0"/>
            <wp:positionH relativeFrom="column">
              <wp:posOffset>3291840</wp:posOffset>
            </wp:positionH>
            <wp:positionV relativeFrom="paragraph">
              <wp:posOffset>186055</wp:posOffset>
            </wp:positionV>
            <wp:extent cx="3559175" cy="1432560"/>
            <wp:effectExtent l="0" t="0" r="3175" b="0"/>
            <wp:wrapSquare wrapText="bothSides"/>
            <wp:docPr id="170635226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175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4248">
        <w:rPr>
          <w:noProof/>
        </w:rPr>
        <w:drawing>
          <wp:anchor distT="0" distB="0" distL="114300" distR="114300" simplePos="0" relativeHeight="251674624" behindDoc="0" locked="0" layoutInCell="1" allowOverlap="1" wp14:anchorId="07F168E1" wp14:editId="15CB8904">
            <wp:simplePos x="0" y="0"/>
            <wp:positionH relativeFrom="margin">
              <wp:align>left</wp:align>
            </wp:positionH>
            <wp:positionV relativeFrom="paragraph">
              <wp:posOffset>2883535</wp:posOffset>
            </wp:positionV>
            <wp:extent cx="3123565" cy="2588260"/>
            <wp:effectExtent l="0" t="0" r="635" b="2540"/>
            <wp:wrapSquare wrapText="bothSides"/>
            <wp:docPr id="69131953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65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D28EE">
        <w:rPr>
          <w:noProof/>
        </w:rPr>
        <w:drawing>
          <wp:inline distT="0" distB="0" distL="0" distR="0" wp14:anchorId="1B89DC98" wp14:editId="3CED3C00">
            <wp:extent cx="3024554" cy="2677474"/>
            <wp:effectExtent l="0" t="0" r="4445" b="889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832" cy="2684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D91AB" w14:textId="6D23A5AA" w:rsidR="00325DCB" w:rsidRDefault="00325DCB"/>
    <w:p w14:paraId="519324AC" w14:textId="14F2B5D3" w:rsidR="00325DCB" w:rsidRDefault="00325DCB"/>
    <w:p w14:paraId="3E36233D" w14:textId="3DF2AEDB" w:rsidR="00325DCB" w:rsidRDefault="00325DCB"/>
    <w:p w14:paraId="64F85143" w14:textId="2552571A" w:rsidR="00325DCB" w:rsidRDefault="00325DCB"/>
    <w:p w14:paraId="6A5D10D3" w14:textId="55CF380E" w:rsidR="00325DCB" w:rsidRDefault="00325DCB">
      <w:r w:rsidRPr="00325DCB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F0C3FAF" wp14:editId="2F360519">
            <wp:simplePos x="0" y="0"/>
            <wp:positionH relativeFrom="column">
              <wp:posOffset>3750945</wp:posOffset>
            </wp:positionH>
            <wp:positionV relativeFrom="paragraph">
              <wp:posOffset>5471</wp:posOffset>
            </wp:positionV>
            <wp:extent cx="3182556" cy="8598877"/>
            <wp:effectExtent l="0" t="0" r="0" b="0"/>
            <wp:wrapSquare wrapText="bothSides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556" cy="859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25DCB">
        <w:rPr>
          <w:noProof/>
        </w:rPr>
        <w:drawing>
          <wp:inline distT="0" distB="0" distL="0" distR="0" wp14:anchorId="3CE23755" wp14:editId="4ED0FBB9">
            <wp:extent cx="3512410" cy="7784123"/>
            <wp:effectExtent l="0" t="0" r="0" b="762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444" cy="7793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25DCB" w:rsidSect="008A579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5790"/>
    <w:rsid w:val="000E6B52"/>
    <w:rsid w:val="00325DCB"/>
    <w:rsid w:val="005D28EE"/>
    <w:rsid w:val="00624248"/>
    <w:rsid w:val="008A5790"/>
    <w:rsid w:val="00BE347F"/>
    <w:rsid w:val="00EB5685"/>
    <w:rsid w:val="00F707A4"/>
    <w:rsid w:val="00FD0E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946DDA"/>
  <w15:chartTrackingRefBased/>
  <w15:docId w15:val="{9A76984D-1A31-4F34-A146-0BB10F6AA8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emf"/><Relationship Id="rId5" Type="http://schemas.openxmlformats.org/officeDocument/2006/relationships/image" Target="media/image2.png"/><Relationship Id="rId10" Type="http://schemas.openxmlformats.org/officeDocument/2006/relationships/image" Target="media/image7.emf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2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Romain</dc:creator>
  <cp:keywords/>
  <dc:description/>
  <cp:lastModifiedBy>Romain Prêtre</cp:lastModifiedBy>
  <cp:revision>4</cp:revision>
  <dcterms:created xsi:type="dcterms:W3CDTF">2021-09-16T12:58:00Z</dcterms:created>
  <dcterms:modified xsi:type="dcterms:W3CDTF">2024-09-10T16:58:00Z</dcterms:modified>
</cp:coreProperties>
</file>