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AF5CB" w14:textId="77777777" w:rsidR="00F51CED" w:rsidRDefault="00F51CED" w:rsidP="00F51CED">
      <w:pPr>
        <w:ind w:right="-3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FICHE EXERCICES 1</w:t>
      </w:r>
    </w:p>
    <w:p w14:paraId="43045E6A" w14:textId="77777777" w:rsidR="00F51CED" w:rsidRPr="00FB6B37" w:rsidRDefault="00F51CED" w:rsidP="00F51CED">
      <w:pPr>
        <w:ind w:right="-30"/>
        <w:rPr>
          <w:rFonts w:ascii="Arial" w:hAnsi="Arial" w:cs="Arial"/>
          <w:sz w:val="18"/>
          <w:szCs w:val="18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6DC81" wp14:editId="31660C18">
                <wp:simplePos x="0" y="0"/>
                <wp:positionH relativeFrom="column">
                  <wp:posOffset>0</wp:posOffset>
                </wp:positionH>
                <wp:positionV relativeFrom="paragraph">
                  <wp:posOffset>78740</wp:posOffset>
                </wp:positionV>
                <wp:extent cx="6732270" cy="0"/>
                <wp:effectExtent l="0" t="19050" r="49530" b="38100"/>
                <wp:wrapNone/>
                <wp:docPr id="16" name="Connecteur droi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227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797305" id="Connecteur droit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2pt" to="530.1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" strokeweight="4.5pt">
                <v:stroke linestyle="thinThick"/>
              </v:line>
            </w:pict>
          </mc:Fallback>
        </mc:AlternateContent>
      </w:r>
    </w:p>
    <w:p w14:paraId="2EEEAFA2" w14:textId="4C12C33C" w:rsidR="00F51CED" w:rsidRDefault="00F51CED"/>
    <w:p w14:paraId="18FDAAFA" w14:textId="77777777" w:rsidR="00F51CED" w:rsidRDefault="00F51CED">
      <w:r>
        <w:rPr>
          <w:noProof/>
        </w:rPr>
        <w:drawing>
          <wp:inline distT="0" distB="0" distL="0" distR="0" wp14:anchorId="7A4D2B4B" wp14:editId="4BE8B883">
            <wp:extent cx="2930525" cy="817245"/>
            <wp:effectExtent l="0" t="0" r="3175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525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CB261" w14:textId="5694F30A" w:rsidR="00E646E7" w:rsidRDefault="00F51CED">
      <w:r>
        <w:rPr>
          <w:noProof/>
        </w:rPr>
        <w:drawing>
          <wp:inline distT="0" distB="0" distL="0" distR="0" wp14:anchorId="0281FC25" wp14:editId="4FB2B962">
            <wp:extent cx="2902585" cy="1579245"/>
            <wp:effectExtent l="0" t="0" r="0" b="190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585" cy="157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CA5A5" w14:textId="10B7A5FC" w:rsidR="00F51CED" w:rsidRDefault="00F51CED">
      <w:r>
        <w:rPr>
          <w:noProof/>
        </w:rPr>
        <w:drawing>
          <wp:inline distT="0" distB="0" distL="0" distR="0" wp14:anchorId="65EBC9F4" wp14:editId="37D4D073">
            <wp:extent cx="2715260" cy="574675"/>
            <wp:effectExtent l="0" t="0" r="889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260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77F66" w14:textId="28163DBB" w:rsidR="00F51CED" w:rsidRDefault="00F51CED">
      <w:r>
        <w:rPr>
          <w:noProof/>
        </w:rPr>
        <w:drawing>
          <wp:inline distT="0" distB="0" distL="0" distR="0" wp14:anchorId="301BFD4B" wp14:editId="24298102">
            <wp:extent cx="2930525" cy="581660"/>
            <wp:effectExtent l="0" t="0" r="3175" b="889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525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B0506" w14:textId="00509C9A" w:rsidR="00F51CED" w:rsidRDefault="00F51CED">
      <w:r>
        <w:rPr>
          <w:noProof/>
        </w:rPr>
        <w:drawing>
          <wp:inline distT="0" distB="0" distL="0" distR="0" wp14:anchorId="560FD9D8" wp14:editId="6EC1FBD1">
            <wp:extent cx="3034030" cy="664845"/>
            <wp:effectExtent l="0" t="0" r="0" b="190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03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1D208" w14:textId="1EF94099" w:rsidR="0081170A" w:rsidRDefault="0081170A">
      <w:r>
        <w:rPr>
          <w:noProof/>
        </w:rPr>
        <w:drawing>
          <wp:inline distT="0" distB="0" distL="0" distR="0" wp14:anchorId="51E8FAE4" wp14:editId="29077AA8">
            <wp:extent cx="3482340" cy="541020"/>
            <wp:effectExtent l="0" t="0" r="3810" b="0"/>
            <wp:docPr id="130249121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34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F4C0A" w14:textId="74A7CDD8" w:rsidR="00F51CED" w:rsidRDefault="00072A25">
      <w:r>
        <w:rPr>
          <w:noProof/>
        </w:rPr>
        <w:drawing>
          <wp:inline distT="0" distB="0" distL="0" distR="0" wp14:anchorId="7F3F1272" wp14:editId="555EA026">
            <wp:extent cx="3139440" cy="1394460"/>
            <wp:effectExtent l="0" t="0" r="3810" b="0"/>
            <wp:docPr id="140856359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44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9CAA2" w14:textId="218BB839" w:rsidR="00F51CED" w:rsidRDefault="00F51CED">
      <w:r>
        <w:rPr>
          <w:noProof/>
        </w:rPr>
        <w:drawing>
          <wp:inline distT="0" distB="0" distL="0" distR="0" wp14:anchorId="1B38B3FE" wp14:editId="0A3EAD51">
            <wp:extent cx="3089275" cy="1122045"/>
            <wp:effectExtent l="0" t="0" r="0" b="190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275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1CED" w:rsidSect="00F51C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CED"/>
    <w:rsid w:val="00072A25"/>
    <w:rsid w:val="0081170A"/>
    <w:rsid w:val="00E646E7"/>
    <w:rsid w:val="00F51CED"/>
    <w:rsid w:val="00FA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5BADD"/>
  <w15:chartTrackingRefBased/>
  <w15:docId w15:val="{BA8EB81D-C715-48A7-BD39-B1A5F4E3C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C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</dc:creator>
  <cp:keywords/>
  <dc:description/>
  <cp:lastModifiedBy>Romain Prêtre</cp:lastModifiedBy>
  <cp:revision>3</cp:revision>
  <dcterms:created xsi:type="dcterms:W3CDTF">2022-09-29T17:17:00Z</dcterms:created>
  <dcterms:modified xsi:type="dcterms:W3CDTF">2025-10-02T14:20:00Z</dcterms:modified>
</cp:coreProperties>
</file>