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E19AF1" w14:textId="77777777" w:rsidR="00F707A4" w:rsidRDefault="00F707A4" w:rsidP="00F707A4">
      <w:pPr>
        <w:ind w:right="-30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FICHE EXERCICES</w:t>
      </w:r>
    </w:p>
    <w:p w14:paraId="3778069B" w14:textId="523EED02" w:rsidR="008A5790" w:rsidRPr="00F707A4" w:rsidRDefault="00F707A4" w:rsidP="00F707A4">
      <w:pPr>
        <w:ind w:right="-30"/>
        <w:rPr>
          <w:rFonts w:ascii="Arial" w:hAnsi="Arial" w:cs="Arial"/>
          <w:sz w:val="18"/>
          <w:szCs w:val="18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04C2C8" wp14:editId="3EB4C66D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6732270" cy="0"/>
                <wp:effectExtent l="0" t="19050" r="49530" b="38100"/>
                <wp:wrapNone/>
                <wp:docPr id="16" name="Connecteur droi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EE715" id="Connecteur droit 1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pt" to="530.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" strokeweight="4.5pt">
                <v:stroke linestyle="thinThick"/>
              </v:line>
            </w:pict>
          </mc:Fallback>
        </mc:AlternateContent>
      </w:r>
    </w:p>
    <w:p w14:paraId="551706FE" w14:textId="04DEB9B3" w:rsidR="00F707A4" w:rsidRDefault="0048515B">
      <w:r>
        <w:rPr>
          <w:noProof/>
        </w:rPr>
        <w:drawing>
          <wp:anchor distT="0" distB="0" distL="114300" distR="114300" simplePos="0" relativeHeight="251673600" behindDoc="0" locked="0" layoutInCell="1" allowOverlap="1" wp14:anchorId="7BE235F7" wp14:editId="58FE753E">
            <wp:simplePos x="0" y="0"/>
            <wp:positionH relativeFrom="column">
              <wp:posOffset>468</wp:posOffset>
            </wp:positionH>
            <wp:positionV relativeFrom="paragraph">
              <wp:posOffset>297180</wp:posOffset>
            </wp:positionV>
            <wp:extent cx="3177540" cy="3845491"/>
            <wp:effectExtent l="0" t="0" r="3810" b="3175"/>
            <wp:wrapSquare wrapText="bothSides"/>
            <wp:docPr id="8106004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84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E113F9" w14:textId="40317CBA" w:rsidR="00325DCB" w:rsidRDefault="005D28EE">
      <w:r w:rsidRPr="005D28EE">
        <w:rPr>
          <w:noProof/>
        </w:rPr>
        <w:drawing>
          <wp:anchor distT="0" distB="0" distL="114300" distR="114300" simplePos="0" relativeHeight="251672576" behindDoc="0" locked="0" layoutInCell="1" allowOverlap="1" wp14:anchorId="08105E7C" wp14:editId="4C46EFAE">
            <wp:simplePos x="0" y="0"/>
            <wp:positionH relativeFrom="column">
              <wp:posOffset>3341370</wp:posOffset>
            </wp:positionH>
            <wp:positionV relativeFrom="paragraph">
              <wp:posOffset>11137</wp:posOffset>
            </wp:positionV>
            <wp:extent cx="3380740" cy="444246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69C36E" w14:textId="687B0875" w:rsidR="00325DCB" w:rsidRDefault="00325DCB"/>
    <w:p w14:paraId="64F85143" w14:textId="0725621C" w:rsidR="00325DCB" w:rsidRDefault="0048515B">
      <w:r>
        <w:rPr>
          <w:noProof/>
        </w:rPr>
        <w:drawing>
          <wp:inline distT="0" distB="0" distL="0" distR="0" wp14:anchorId="63088386" wp14:editId="0E58FE6D">
            <wp:extent cx="5402580" cy="2987040"/>
            <wp:effectExtent l="0" t="0" r="7620" b="3810"/>
            <wp:docPr id="108415416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D10D3" w14:textId="5434B0FF" w:rsidR="00325DCB" w:rsidRDefault="00325DCB"/>
    <w:sectPr w:rsidR="00325DCB" w:rsidSect="008A57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90"/>
    <w:rsid w:val="00325DCB"/>
    <w:rsid w:val="0048515B"/>
    <w:rsid w:val="005D28EE"/>
    <w:rsid w:val="00624248"/>
    <w:rsid w:val="008A5790"/>
    <w:rsid w:val="00EB5685"/>
    <w:rsid w:val="00F34D4C"/>
    <w:rsid w:val="00F7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46DDA"/>
  <w15:chartTrackingRefBased/>
  <w15:docId w15:val="{9A76984D-1A31-4F34-A146-0BB10F6AA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</dc:creator>
  <cp:keywords/>
  <dc:description/>
  <cp:lastModifiedBy>Romain Prêtre</cp:lastModifiedBy>
  <cp:revision>2</cp:revision>
  <dcterms:created xsi:type="dcterms:W3CDTF">2024-09-30T08:20:00Z</dcterms:created>
  <dcterms:modified xsi:type="dcterms:W3CDTF">2024-09-30T08:20:00Z</dcterms:modified>
</cp:coreProperties>
</file>